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Look w:val="04A0" w:firstRow="1" w:lastRow="0" w:firstColumn="1" w:lastColumn="0" w:noHBand="0" w:noVBand="1"/>
      </w:tblPr>
      <w:tblGrid>
        <w:gridCol w:w="1549"/>
        <w:gridCol w:w="1673"/>
        <w:gridCol w:w="1083"/>
        <w:gridCol w:w="1395"/>
        <w:gridCol w:w="3628"/>
        <w:gridCol w:w="1442"/>
        <w:gridCol w:w="4618"/>
      </w:tblGrid>
      <w:tr w:rsidR="00CF712F" w:rsidRPr="00CF712F" w14:paraId="21871895" w14:textId="77777777" w:rsidTr="46F43BB3">
        <w:trPr>
          <w:trHeight w:val="375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89D31A9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St Vincent de Paul Society Canberra/Goulburn</w:t>
            </w:r>
          </w:p>
        </w:tc>
      </w:tr>
      <w:tr w:rsidR="00CF712F" w:rsidRPr="00CF712F" w14:paraId="387DE0E5" w14:textId="77777777" w:rsidTr="46F43BB3">
        <w:trPr>
          <w:trHeight w:val="42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CD17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Conference</w:t>
            </w:r>
          </w:p>
        </w:tc>
        <w:tc>
          <w:tcPr>
            <w:tcW w:w="1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3B6D7B4" w14:textId="5DDD0438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</w:tc>
      </w:tr>
      <w:tr w:rsidR="00CF712F" w:rsidRPr="00CF712F" w14:paraId="3B07CA2F" w14:textId="77777777" w:rsidTr="46F43BB3">
        <w:trPr>
          <w:trHeight w:val="630"/>
        </w:trPr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62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Cards received by Conference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87A9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Issued to Conference Members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36A9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Issued to companion</w:t>
            </w:r>
          </w:p>
        </w:tc>
      </w:tr>
      <w:tr w:rsidR="00CF712F" w:rsidRPr="00CF712F" w14:paraId="3833A424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504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Date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A084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Card or serial #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0EF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Value $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9784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Date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82DD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Member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1EF1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Date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E868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Companion</w:t>
            </w:r>
          </w:p>
        </w:tc>
      </w:tr>
      <w:tr w:rsidR="00CF712F" w:rsidRPr="00CF712F" w14:paraId="426D03FC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C20F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  <w:t>1/10/2021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024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  <w:t>0407530471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94F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  <w:t>$20.00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7491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  <w:t>10/10/2021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C388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  <w:t>Jane Smith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FE9D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  <w:t>13/10/2021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E70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i/>
                <w:iCs/>
                <w:color w:val="FF0000"/>
                <w:lang w:eastAsia="en-AU"/>
              </w:rPr>
              <w:t>John Citizen</w:t>
            </w:r>
          </w:p>
        </w:tc>
      </w:tr>
      <w:tr w:rsidR="00CF712F" w:rsidRPr="00CF712F" w14:paraId="3974AECE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9C7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0253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DE1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7E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CEDF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A53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CFC5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03E339D5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E07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0D1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147A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8675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ECFA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0EAF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2909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22810DAB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41A6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49A7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8F64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D5C2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3290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BC45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6394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61D11944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17F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0799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4561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16A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06B2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B46E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AAAB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0FBB6DBE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39EB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BBA5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986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B8B1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1E10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3BC1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4331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4103D225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DBAE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AE5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8E02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31E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116C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28D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7F77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5955B748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AE15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30E6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B62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E4C3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EA92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EC29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A3F5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1FD9F588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37B9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83A1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603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7193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B585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9419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4DC9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3D7192E1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3043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2341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ED6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8063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3C19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E4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01B0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7B05B1F5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A8B1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57CE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5AF2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B8FB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1819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69A5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D4CD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117A187F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FD04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436B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25DA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0F1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9DD3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664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1F65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56973F09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84F6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91C4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FDD5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ACB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E9B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690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1EA3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241759B6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24B9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8A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3D8B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A1AF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AC84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F3AE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4F19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4494AE84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569D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810D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BC85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0A44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A545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4EB7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85B1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21D52125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E847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BF7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DA36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F72D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3D9C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4F5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2D0C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5CB657CE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3E9E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F363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FB72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467D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0FD7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6A46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B7A0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72136ED4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5C37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96C7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203E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BD1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2200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438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55BF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42109A20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B12D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F66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567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F24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AE10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8A0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63E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590A6F7A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A0E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B19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728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A27A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D858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063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1655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52D6CF21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88CB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95B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2E6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B0E5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3C09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0A94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730F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790CB342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062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9004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AE9D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899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17F0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2C1A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BA16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73911A83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DFF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E8DB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E56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0ED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59FE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6A32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E2FF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5BAD4892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178A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DE0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4A9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A9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529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2480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1B97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0BA4D668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E547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9F46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0908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787D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FB33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984F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529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796F58AB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0575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3C1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0C53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B06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98BA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DBD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4127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CF712F" w:rsidRPr="00CF712F" w14:paraId="2F4BB0C2" w14:textId="77777777" w:rsidTr="46F43BB3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A0B7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6B6A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A0AC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8DD2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98FE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0ABD" w14:textId="77777777" w:rsidR="00CF712F" w:rsidRPr="00CF712F" w:rsidRDefault="00CF712F" w:rsidP="00CF7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AC8F" w14:textId="77777777" w:rsidR="00CF712F" w:rsidRPr="00CF712F" w:rsidRDefault="00CF712F" w:rsidP="00CF7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712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</w:tbl>
    <w:p w14:paraId="7932B7DF" w14:textId="77777777" w:rsidR="00CF712F" w:rsidRDefault="00CF712F" w:rsidP="00CF712F"/>
    <w:sectPr w:rsidR="00CF712F" w:rsidSect="00CF71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2F"/>
    <w:rsid w:val="000E56C1"/>
    <w:rsid w:val="001A4324"/>
    <w:rsid w:val="00CB07A9"/>
    <w:rsid w:val="00CF712F"/>
    <w:rsid w:val="46F43BB3"/>
    <w:rsid w:val="7FC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5F8B"/>
  <w15:chartTrackingRefBased/>
  <w15:docId w15:val="{9CE57CF5-B0EE-4E25-9136-81109A84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 xmlns="f4abece0-4535-4862-a596-6344816adc49">
      <Value>Level 1</Value>
    </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5E20610E62F1804F9F5D8B209D94D8A100EE65721725B03945949F28DB9BCD3FDA" ma:contentTypeVersion="4" ma:contentTypeDescription="" ma:contentTypeScope="" ma:versionID="37b6c15e38f0a9fd65185a28e7c3fff8">
  <xsd:schema xmlns:xsd="http://www.w3.org/2001/XMLSchema" xmlns:xs="http://www.w3.org/2001/XMLSchema" xmlns:p="http://schemas.microsoft.com/office/2006/metadata/properties" xmlns:ns2="f4abece0-4535-4862-a596-6344816adc49" targetNamespace="http://schemas.microsoft.com/office/2006/metadata/properties" ma:root="true" ma:fieldsID="86cb95e87338dd4aa1f6c390e88fd443" ns2:_="">
    <xsd:import namespace="f4abece0-4535-4862-a596-6344816adc49"/>
    <xsd:element name="properties">
      <xsd:complexType>
        <xsd:sequence>
          <xsd:element name="documentManagement">
            <xsd:complexType>
              <xsd:all>
                <xsd:element ref="ns2: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bece0-4535-4862-a596-6344816adc49" elementFormDefault="qualified">
    <xsd:import namespace="http://schemas.microsoft.com/office/2006/documentManagement/types"/>
    <xsd:import namespace="http://schemas.microsoft.com/office/infopath/2007/PartnerControls"/>
    <xsd:element name="Type" ma:index="8" nillable="true" ma:displayName="Type" ma:default="Level 1" ma:internalName="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evel 1"/>
                    <xsd:enumeration value="Level 2"/>
                    <xsd:enumeration value="Level 3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e9b9404-e72a-4351-b1fa-0cbc25905e61" ContentTypeId="0x0101005E20610E62F1804F9F5D8B209D94D8A1" PreviousValue="false" LastSyncTimeStamp="2023-03-30T09:47:02.143Z"/>
</file>

<file path=customXml/itemProps1.xml><?xml version="1.0" encoding="utf-8"?>
<ds:datastoreItem xmlns:ds="http://schemas.openxmlformats.org/officeDocument/2006/customXml" ds:itemID="{62A10FBA-BB81-4A76-8CB8-5570FC124178}">
  <ds:schemaRefs>
    <ds:schemaRef ds:uri="http://schemas.microsoft.com/office/2006/metadata/properties"/>
    <ds:schemaRef ds:uri="http://schemas.microsoft.com/office/infopath/2007/PartnerControls"/>
    <ds:schemaRef ds:uri="f4abece0-4535-4862-a596-6344816adc49"/>
  </ds:schemaRefs>
</ds:datastoreItem>
</file>

<file path=customXml/itemProps2.xml><?xml version="1.0" encoding="utf-8"?>
<ds:datastoreItem xmlns:ds="http://schemas.openxmlformats.org/officeDocument/2006/customXml" ds:itemID="{4AA74040-2E77-4977-A20E-022978113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F40E0-6D4B-487A-B840-E7515B648F96}"/>
</file>

<file path=customXml/itemProps4.xml><?xml version="1.0" encoding="utf-8"?>
<ds:datastoreItem xmlns:ds="http://schemas.openxmlformats.org/officeDocument/2006/customXml" ds:itemID="{21558B82-251A-434D-A857-D4918972228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Sweeney</dc:creator>
  <cp:keywords/>
  <dc:description/>
  <cp:lastModifiedBy>Sharath Donthula</cp:lastModifiedBy>
  <cp:revision>4</cp:revision>
  <dcterms:created xsi:type="dcterms:W3CDTF">2024-07-31T01:23:00Z</dcterms:created>
  <dcterms:modified xsi:type="dcterms:W3CDTF">2024-07-31T01:23:00Z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0x0101005E20610E62F1804F9F5D8B209D94D8A100EE65721725B03945949F28DB9BCD3FDA</vt:lpwstr>
  </property>
  <property fmtid="{D5CDD505-2E9C-101B-9397-08002B2CF9AE}" pid="3" name="TaxKeyword">
    <vt:lpwstr/>
  </property>
  <property fmtid="{D5CDD505-2E9C-101B-9397-08002B2CF9AE}" pid="4" name="DocumentType">
    <vt:lpwstr/>
  </property>
  <property fmtid="{D5CDD505-2E9C-101B-9397-08002B2CF9AE}" pid="5" name="MSIP_Label_36a5eb60-4059-4488-b04a-9ad280793a16_Enabled">
    <vt:lpwstr>true</vt:lpwstr>
  </property>
  <property fmtid="{D5CDD505-2E9C-101B-9397-08002B2CF9AE}" pid="6" name="MSIP_Label_36a5eb60-4059-4488-b04a-9ad280793a16_SetDate">
    <vt:lpwstr>2024-07-31T01:23:26Z</vt:lpwstr>
  </property>
  <property fmtid="{D5CDD505-2E9C-101B-9397-08002B2CF9AE}" pid="7" name="MSIP_Label_36a5eb60-4059-4488-b04a-9ad280793a16_Method">
    <vt:lpwstr>Standard</vt:lpwstr>
  </property>
  <property fmtid="{D5CDD505-2E9C-101B-9397-08002B2CF9AE}" pid="8" name="MSIP_Label_36a5eb60-4059-4488-b04a-9ad280793a16_Name">
    <vt:lpwstr>All Employees (unrestricted)</vt:lpwstr>
  </property>
  <property fmtid="{D5CDD505-2E9C-101B-9397-08002B2CF9AE}" pid="9" name="MSIP_Label_36a5eb60-4059-4488-b04a-9ad280793a16_SiteId">
    <vt:lpwstr>4cc1a18c-6a9a-42ff-a3ea-8bfca4cdb35f</vt:lpwstr>
  </property>
  <property fmtid="{D5CDD505-2E9C-101B-9397-08002B2CF9AE}" pid="10" name="MSIP_Label_36a5eb60-4059-4488-b04a-9ad280793a16_ActionId">
    <vt:lpwstr>32983d96-846e-4904-9d67-42b1ec8a4a6e</vt:lpwstr>
  </property>
  <property fmtid="{D5CDD505-2E9C-101B-9397-08002B2CF9AE}" pid="11" name="MSIP_Label_36a5eb60-4059-4488-b04a-9ad280793a16_ContentBits">
    <vt:lpwstr>0</vt:lpwstr>
  </property>
</Properties>
</file>